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4150" w14:textId="77777777" w:rsidR="00934DD4" w:rsidRDefault="00934DD4" w:rsidP="00842194">
      <w:p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567"/>
        <w:jc w:val="right"/>
        <w:rPr>
          <w:rFonts w:ascii="B7TNR" w:hAnsi="B7TNR"/>
          <w:sz w:val="28"/>
        </w:rPr>
      </w:pPr>
    </w:p>
    <w:p w14:paraId="44BF6391" w14:textId="77777777" w:rsidR="00AA0904" w:rsidRDefault="00AA0904" w:rsidP="00AA0904">
      <w:p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567"/>
        <w:jc w:val="right"/>
        <w:rPr>
          <w:rFonts w:ascii="B7TNR" w:hAnsi="B7TNR"/>
          <w:sz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248"/>
        <w:gridCol w:w="2160"/>
        <w:gridCol w:w="3657"/>
      </w:tblGrid>
      <w:tr w:rsidR="00AA0904" w:rsidRPr="00DB1DDE" w14:paraId="13F26510" w14:textId="77777777" w:rsidTr="00B3543A">
        <w:trPr>
          <w:trHeight w:val="1276"/>
        </w:trPr>
        <w:tc>
          <w:tcPr>
            <w:tcW w:w="4248" w:type="dxa"/>
          </w:tcPr>
          <w:p w14:paraId="7D5B92C8" w14:textId="6A49079B" w:rsidR="00AA0904" w:rsidRPr="00E97B1E" w:rsidRDefault="00885CCC" w:rsidP="00B3543A">
            <w:pPr>
              <w:jc w:val="center"/>
              <w:rPr>
                <w:rFonts w:ascii="ER Bukinist Bashkir" w:hAnsi="ER Bukinist Bashkir"/>
                <w:sz w:val="24"/>
              </w:rPr>
            </w:pPr>
            <w:r w:rsidRPr="00E97B1E">
              <w:rPr>
                <w:rFonts w:ascii="ER Bukinist Bashkir" w:hAnsi="ER Bukinist Bashkir"/>
                <w:sz w:val="22"/>
              </w:rPr>
              <w:t>Башкортостан</w:t>
            </w:r>
            <w:r w:rsidR="00AA0904" w:rsidRPr="00E97B1E">
              <w:rPr>
                <w:rFonts w:ascii="ER Bukinist Bashkir" w:hAnsi="ER Bukinist Bashkir"/>
                <w:sz w:val="22"/>
              </w:rPr>
              <w:t xml:space="preserve"> Республика</w:t>
            </w:r>
            <w:r w:rsidR="00AA0904" w:rsidRPr="00E97B1E">
              <w:rPr>
                <w:rFonts w:ascii="ER Bukinist Bashkir" w:hAnsi="ER Bukinist Bashkir"/>
                <w:sz w:val="22"/>
                <w:lang w:val="en-US"/>
              </w:rPr>
              <w:t>h</w:t>
            </w:r>
            <w:r w:rsidR="00AA0904" w:rsidRPr="00E97B1E">
              <w:rPr>
                <w:rFonts w:ascii="ER Bukinist Bashkir" w:hAnsi="ER Bukinist Bashkir"/>
                <w:sz w:val="22"/>
              </w:rPr>
              <w:t>ы</w:t>
            </w:r>
          </w:p>
          <w:p w14:paraId="3D1AEC15" w14:textId="77777777" w:rsidR="00AA0904" w:rsidRPr="00EE614B" w:rsidRDefault="00AA0904" w:rsidP="00B3543A">
            <w:pPr>
              <w:jc w:val="center"/>
              <w:rPr>
                <w:rFonts w:ascii="ER Bukinist Bashkir" w:hAnsi="ER Bukinist Bashkir"/>
                <w:b/>
              </w:rPr>
            </w:pPr>
          </w:p>
          <w:p w14:paraId="4CDFAAFC" w14:textId="77777777" w:rsidR="00AA0904" w:rsidRPr="009C6500" w:rsidRDefault="00AA0904" w:rsidP="00B3543A">
            <w:pPr>
              <w:jc w:val="center"/>
              <w:rPr>
                <w:b/>
                <w:sz w:val="22"/>
                <w:szCs w:val="22"/>
              </w:rPr>
            </w:pPr>
            <w:r w:rsidRPr="009C6500">
              <w:rPr>
                <w:b/>
                <w:sz w:val="22"/>
                <w:szCs w:val="22"/>
              </w:rPr>
              <w:t>"ЙОМАТАУ" ШИФАХАНА</w:t>
            </w:r>
            <w:r w:rsidRPr="009C6500">
              <w:rPr>
                <w:b/>
                <w:sz w:val="22"/>
                <w:szCs w:val="22"/>
                <w:lang w:val="en-US"/>
              </w:rPr>
              <w:t>h</w:t>
            </w:r>
            <w:r w:rsidRPr="009C6500">
              <w:rPr>
                <w:b/>
                <w:sz w:val="22"/>
                <w:szCs w:val="22"/>
              </w:rPr>
              <w:t>Ы</w:t>
            </w:r>
          </w:p>
          <w:p w14:paraId="3BAF58B8" w14:textId="1221C52C" w:rsidR="00AA0904" w:rsidRPr="00EE614B" w:rsidRDefault="00380FEF" w:rsidP="00B3543A">
            <w:pPr>
              <w:pStyle w:val="5"/>
              <w:rPr>
                <w:rFonts w:ascii="ER Bukinist Bashkir" w:hAnsi="ER Bukinist Bashkir"/>
                <w:bCs/>
                <w:i/>
                <w:color w:val="FF6600"/>
                <w:sz w:val="20"/>
              </w:rPr>
            </w:pPr>
            <w:r w:rsidRPr="00380FEF">
              <w:rPr>
                <w:bCs/>
                <w:sz w:val="22"/>
                <w:szCs w:val="22"/>
              </w:rPr>
              <w:t>АКЦИОНЕРҘАР ЙӘМҒИӘТЕ</w:t>
            </w:r>
          </w:p>
        </w:tc>
        <w:tc>
          <w:tcPr>
            <w:tcW w:w="2160" w:type="dxa"/>
          </w:tcPr>
          <w:p w14:paraId="50EB5625" w14:textId="77777777" w:rsidR="00AA0904" w:rsidRPr="00DB1DDE" w:rsidRDefault="00AA0904" w:rsidP="00B3543A">
            <w:pPr>
              <w:jc w:val="center"/>
              <w:rPr>
                <w:color w:val="FF6600"/>
              </w:rPr>
            </w:pPr>
            <w:r w:rsidRPr="00DB1DDE">
              <w:rPr>
                <w:noProof/>
                <w:color w:val="FF6600"/>
              </w:rPr>
              <w:drawing>
                <wp:inline distT="0" distB="0" distL="0" distR="0" wp14:anchorId="6913C9A3" wp14:editId="372B67B4">
                  <wp:extent cx="1190625" cy="1143000"/>
                  <wp:effectExtent l="0" t="0" r="9525" b="0"/>
                  <wp:docPr id="3" name="Рисунок 3" descr="Цветной вертикаль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Цветной вертикаль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7" w:type="dxa"/>
          </w:tcPr>
          <w:p w14:paraId="6F54B855" w14:textId="77777777" w:rsidR="00AA0904" w:rsidRPr="00EE614B" w:rsidRDefault="00AA0904" w:rsidP="00B3543A">
            <w:pPr>
              <w:jc w:val="center"/>
              <w:rPr>
                <w:rFonts w:ascii="ER Bukinist Bashkir" w:hAnsi="ER Bukinist Bashkir"/>
                <w:sz w:val="22"/>
              </w:rPr>
            </w:pPr>
            <w:r w:rsidRPr="00EE614B">
              <w:rPr>
                <w:rFonts w:ascii="ER Bukinist Bashkir" w:hAnsi="ER Bukinist Bashkir"/>
                <w:sz w:val="22"/>
              </w:rPr>
              <w:t>Республика Башкортостан</w:t>
            </w:r>
          </w:p>
          <w:p w14:paraId="20308E7D" w14:textId="77777777" w:rsidR="00AA0904" w:rsidRPr="00EE614B" w:rsidRDefault="00AA0904" w:rsidP="00B3543A">
            <w:pPr>
              <w:jc w:val="center"/>
              <w:rPr>
                <w:rFonts w:ascii="ER Bukinist Bashkir" w:hAnsi="ER Bukinist Bashkir"/>
                <w:vertAlign w:val="subscript"/>
              </w:rPr>
            </w:pPr>
          </w:p>
          <w:p w14:paraId="01D723C3" w14:textId="44AFC3D1" w:rsidR="00AA0904" w:rsidRPr="00E97B1E" w:rsidRDefault="00380FEF" w:rsidP="00B3543A">
            <w:pPr>
              <w:jc w:val="center"/>
              <w:rPr>
                <w:b/>
                <w:sz w:val="12"/>
                <w:szCs w:val="10"/>
              </w:rPr>
            </w:pPr>
            <w:r>
              <w:rPr>
                <w:b/>
                <w:sz w:val="22"/>
              </w:rPr>
              <w:t>АКЦИОНЕРНОЕ ОБЩЕСТВО</w:t>
            </w:r>
          </w:p>
          <w:p w14:paraId="358394DB" w14:textId="77777777" w:rsidR="00AA0904" w:rsidRPr="00DB1DDE" w:rsidRDefault="00AA0904" w:rsidP="00B3543A">
            <w:pPr>
              <w:jc w:val="center"/>
              <w:rPr>
                <w:bCs/>
                <w:color w:val="FF6600"/>
              </w:rPr>
            </w:pPr>
            <w:r w:rsidRPr="00E97B1E">
              <w:rPr>
                <w:b/>
                <w:bCs/>
                <w:sz w:val="22"/>
              </w:rPr>
              <w:t>САНАТОРИЙ «ЮМАТОВО»</w:t>
            </w:r>
          </w:p>
        </w:tc>
      </w:tr>
      <w:tr w:rsidR="00AA0904" w14:paraId="2803B559" w14:textId="77777777" w:rsidTr="00B3543A">
        <w:tc>
          <w:tcPr>
            <w:tcW w:w="10065" w:type="dxa"/>
            <w:gridSpan w:val="3"/>
          </w:tcPr>
          <w:p w14:paraId="551BD693" w14:textId="77777777" w:rsidR="00AA0904" w:rsidRDefault="00AA0904" w:rsidP="00B3543A">
            <w:pPr>
              <w:jc w:val="center"/>
              <w:rPr>
                <w:sz w:val="18"/>
              </w:rPr>
            </w:pPr>
          </w:p>
        </w:tc>
      </w:tr>
      <w:tr w:rsidR="00AA0904" w14:paraId="05A3604E" w14:textId="77777777" w:rsidTr="00B3543A"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0D90C" w14:textId="620E0DE6" w:rsidR="00AA0904" w:rsidRDefault="00AA0904" w:rsidP="00B3543A">
            <w:pPr>
              <w:jc w:val="center"/>
              <w:rPr>
                <w:spacing w:val="-20"/>
              </w:rPr>
            </w:pPr>
            <w:r w:rsidRPr="00C8179F">
              <w:t xml:space="preserve">450571, Республика Башкортостан, Уфимский район, село санатория Юматово им. 15-летия БАССР, </w:t>
            </w:r>
            <w:r>
              <w:t xml:space="preserve">          </w:t>
            </w:r>
            <w:proofErr w:type="spellStart"/>
            <w:r w:rsidRPr="00C8179F">
              <w:t>ул.Кольцевая</w:t>
            </w:r>
            <w:proofErr w:type="spellEnd"/>
            <w:r w:rsidRPr="00C8179F">
              <w:t xml:space="preserve">, 27, </w:t>
            </w:r>
            <w:r>
              <w:t xml:space="preserve"> </w:t>
            </w:r>
            <w:r w:rsidRPr="00C8179F">
              <w:rPr>
                <w:spacing w:val="-20"/>
              </w:rPr>
              <w:t xml:space="preserve"> ИНН</w:t>
            </w:r>
            <w:r w:rsidR="00380FEF">
              <w:rPr>
                <w:spacing w:val="-20"/>
              </w:rPr>
              <w:t xml:space="preserve"> </w:t>
            </w:r>
            <w:r w:rsidRPr="00C8179F">
              <w:rPr>
                <w:spacing w:val="-20"/>
              </w:rPr>
              <w:t xml:space="preserve"> </w:t>
            </w:r>
            <w:r w:rsidR="00380FEF" w:rsidRPr="00380FEF">
              <w:rPr>
                <w:spacing w:val="-20"/>
              </w:rPr>
              <w:t>0 2 7 2 9 3 1 6 0 9</w:t>
            </w:r>
            <w:r w:rsidRPr="00C8179F">
              <w:rPr>
                <w:spacing w:val="-20"/>
              </w:rPr>
              <w:t xml:space="preserve">,  КПП  </w:t>
            </w:r>
            <w:r w:rsidR="00380FEF" w:rsidRPr="00380FEF">
              <w:rPr>
                <w:spacing w:val="-20"/>
              </w:rPr>
              <w:t>0 2 7 2 0 1 0 0 1</w:t>
            </w:r>
            <w:r w:rsidRPr="00C8179F">
              <w:rPr>
                <w:spacing w:val="-20"/>
              </w:rPr>
              <w:t xml:space="preserve">., тел. (347) </w:t>
            </w:r>
            <w:r w:rsidR="009073BB" w:rsidRPr="009073BB">
              <w:rPr>
                <w:spacing w:val="-20"/>
              </w:rPr>
              <w:t>270-70-50</w:t>
            </w:r>
            <w:r w:rsidR="009073BB">
              <w:rPr>
                <w:spacing w:val="-20"/>
              </w:rPr>
              <w:t xml:space="preserve">, </w:t>
            </w:r>
            <w:r w:rsidRPr="00C8179F">
              <w:rPr>
                <w:spacing w:val="-20"/>
              </w:rPr>
              <w:t xml:space="preserve"> 270-73-00,    </w:t>
            </w:r>
            <w:r w:rsidRPr="00C8179F">
              <w:rPr>
                <w:spacing w:val="-20"/>
                <w:lang w:val="en-US"/>
              </w:rPr>
              <w:t>E</w:t>
            </w:r>
            <w:r w:rsidRPr="00C8179F">
              <w:rPr>
                <w:spacing w:val="-20"/>
              </w:rPr>
              <w:t>-</w:t>
            </w:r>
            <w:r w:rsidRPr="00C8179F">
              <w:rPr>
                <w:spacing w:val="-20"/>
                <w:lang w:val="en-US"/>
              </w:rPr>
              <w:t>mail</w:t>
            </w:r>
            <w:r w:rsidRPr="00C8179F">
              <w:rPr>
                <w:spacing w:val="-20"/>
              </w:rPr>
              <w:t xml:space="preserve">: </w:t>
            </w:r>
            <w:r>
              <w:rPr>
                <w:spacing w:val="-20"/>
                <w:lang w:val="en-US"/>
              </w:rPr>
              <w:t>info</w:t>
            </w:r>
            <w:r w:rsidRPr="00C8179F">
              <w:rPr>
                <w:spacing w:val="-20"/>
              </w:rPr>
              <w:t xml:space="preserve">@ </w:t>
            </w:r>
            <w:proofErr w:type="spellStart"/>
            <w:r>
              <w:rPr>
                <w:spacing w:val="-20"/>
                <w:lang w:val="en-US"/>
              </w:rPr>
              <w:t>yumatovo</w:t>
            </w:r>
            <w:proofErr w:type="spellEnd"/>
            <w:r w:rsidRPr="00C8179F">
              <w:rPr>
                <w:spacing w:val="-20"/>
              </w:rPr>
              <w:t>.</w:t>
            </w:r>
            <w:proofErr w:type="spellStart"/>
            <w:r w:rsidRPr="00C8179F">
              <w:rPr>
                <w:spacing w:val="-20"/>
                <w:lang w:val="en-US"/>
              </w:rPr>
              <w:t>ru</w:t>
            </w:r>
            <w:proofErr w:type="spellEnd"/>
          </w:p>
        </w:tc>
      </w:tr>
    </w:tbl>
    <w:p w14:paraId="6FD4E8FE" w14:textId="77777777" w:rsidR="002B11D5" w:rsidRDefault="002B11D5" w:rsidP="002640DC">
      <w:pPr>
        <w:rPr>
          <w:sz w:val="24"/>
          <w:szCs w:val="24"/>
        </w:rPr>
      </w:pPr>
    </w:p>
    <w:p w14:paraId="777318CF" w14:textId="664321F6" w:rsidR="000E00C7" w:rsidRPr="0083205D" w:rsidRDefault="00C6028E" w:rsidP="000E00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C838C9" w14:textId="2131C361" w:rsidR="00692854" w:rsidRPr="00692854" w:rsidRDefault="00692854" w:rsidP="00692854">
      <w:pPr>
        <w:spacing w:line="360" w:lineRule="auto"/>
        <w:jc w:val="center"/>
        <w:rPr>
          <w:bCs/>
          <w:noProof/>
          <w:sz w:val="28"/>
          <w:szCs w:val="28"/>
        </w:rPr>
      </w:pPr>
      <w:r w:rsidRPr="00692854">
        <w:rPr>
          <w:bCs/>
          <w:noProof/>
          <w:sz w:val="28"/>
          <w:szCs w:val="28"/>
        </w:rPr>
        <w:t>КАРТА ПАРТНЕРА</w:t>
      </w:r>
    </w:p>
    <w:tbl>
      <w:tblPr>
        <w:tblW w:w="9495" w:type="dxa"/>
        <w:tblInd w:w="-1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5194"/>
        <w:gridCol w:w="3875"/>
      </w:tblGrid>
      <w:tr w:rsidR="00692854" w:rsidRPr="00692854" w14:paraId="25A85FC5" w14:textId="77777777" w:rsidTr="00E514B5">
        <w:trPr>
          <w:trHeight w:hRule="exact" w:val="7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376876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AF50DB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Полное наименование контрагента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BDC12A" w14:textId="1F091AD9" w:rsidR="00692854" w:rsidRPr="00692854" w:rsidRDefault="00692854" w:rsidP="00E514B5">
            <w:pPr>
              <w:spacing w:line="276" w:lineRule="auto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Акционерное общество</w:t>
            </w:r>
            <w:r w:rsidRPr="00692854">
              <w:rPr>
                <w:bCs/>
                <w:noProof/>
                <w:sz w:val="24"/>
                <w:szCs w:val="24"/>
              </w:rPr>
              <w:t xml:space="preserve"> </w:t>
            </w:r>
            <w:r>
              <w:rPr>
                <w:bCs/>
                <w:noProof/>
                <w:sz w:val="24"/>
                <w:szCs w:val="24"/>
              </w:rPr>
              <w:t>С</w:t>
            </w:r>
            <w:r w:rsidRPr="00692854">
              <w:rPr>
                <w:bCs/>
                <w:noProof/>
                <w:sz w:val="24"/>
                <w:szCs w:val="24"/>
              </w:rPr>
              <w:t>анаторий «Юматово»</w:t>
            </w:r>
          </w:p>
        </w:tc>
      </w:tr>
      <w:tr w:rsidR="00692854" w:rsidRPr="00692854" w14:paraId="79B77A3B" w14:textId="77777777" w:rsidTr="00692854">
        <w:trPr>
          <w:trHeight w:hRule="exact" w:val="3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6ED78A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4FB436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C11E62" w14:textId="7A44E176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А</w:t>
            </w:r>
            <w:r w:rsidRPr="00692854">
              <w:rPr>
                <w:bCs/>
                <w:noProof/>
                <w:sz w:val="24"/>
                <w:szCs w:val="24"/>
              </w:rPr>
              <w:t xml:space="preserve">О </w:t>
            </w:r>
            <w:r>
              <w:rPr>
                <w:bCs/>
                <w:noProof/>
                <w:sz w:val="24"/>
                <w:szCs w:val="24"/>
              </w:rPr>
              <w:t>С</w:t>
            </w:r>
            <w:r w:rsidRPr="00692854">
              <w:rPr>
                <w:bCs/>
                <w:noProof/>
                <w:sz w:val="24"/>
                <w:szCs w:val="24"/>
              </w:rPr>
              <w:t>анаторий «Юматово»</w:t>
            </w:r>
          </w:p>
        </w:tc>
      </w:tr>
      <w:tr w:rsidR="00692854" w:rsidRPr="00692854" w14:paraId="28D07E3B" w14:textId="77777777" w:rsidTr="00692854">
        <w:trPr>
          <w:trHeight w:hRule="exact" w:val="3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D9181B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7E8239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556AA4F" w14:textId="7A60EAEB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А</w:t>
            </w:r>
            <w:r w:rsidRPr="00692854">
              <w:rPr>
                <w:bCs/>
                <w:noProof/>
                <w:sz w:val="24"/>
                <w:szCs w:val="24"/>
              </w:rPr>
              <w:t>О</w:t>
            </w:r>
          </w:p>
        </w:tc>
      </w:tr>
      <w:tr w:rsidR="00692854" w:rsidRPr="00692854" w14:paraId="289B2D28" w14:textId="77777777" w:rsidTr="00692854">
        <w:trPr>
          <w:trHeight w:hRule="exact" w:val="3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18755A1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51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ECE42C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Место нахождения/регистрации, включая</w:t>
            </w:r>
          </w:p>
          <w:p w14:paraId="5DFA27ED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Государство/Страна</w:t>
            </w:r>
          </w:p>
          <w:p w14:paraId="60DA94EC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Почтовый индекс</w:t>
            </w:r>
          </w:p>
          <w:p w14:paraId="3C901C2B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Регион</w:t>
            </w:r>
          </w:p>
          <w:p w14:paraId="7F956FD0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Район</w:t>
            </w:r>
          </w:p>
          <w:p w14:paraId="22EF88BB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Город</w:t>
            </w:r>
          </w:p>
          <w:p w14:paraId="5A5D45AC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4746CC39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Улица/номер дома</w:t>
            </w:r>
          </w:p>
          <w:p w14:paraId="02158066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Иные сведения:</w:t>
            </w:r>
          </w:p>
          <w:p w14:paraId="0DEB8CCB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20850305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29D194EF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684B5E8D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2E773D3C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2F7503DC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21D954" w14:textId="33D83302" w:rsidR="00692854" w:rsidRPr="00692854" w:rsidRDefault="00692854" w:rsidP="00594041">
            <w:pPr>
              <w:rPr>
                <w:bCs/>
                <w:noProof/>
                <w:sz w:val="24"/>
                <w:szCs w:val="24"/>
              </w:rPr>
            </w:pPr>
            <w:r w:rsidRPr="00BD13A9">
              <w:rPr>
                <w:sz w:val="24"/>
                <w:szCs w:val="24"/>
              </w:rPr>
              <w:t>Россия</w:t>
            </w:r>
          </w:p>
        </w:tc>
      </w:tr>
      <w:tr w:rsidR="00692854" w:rsidRPr="00692854" w14:paraId="61DD9378" w14:textId="77777777" w:rsidTr="00692854">
        <w:trPr>
          <w:trHeight w:hRule="exact" w:val="283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200F80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3CFF95A4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51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C7CE3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EFCECE" w14:textId="432AD761" w:rsidR="00692854" w:rsidRPr="00692854" w:rsidRDefault="00692854" w:rsidP="00594041">
            <w:pPr>
              <w:rPr>
                <w:bCs/>
                <w:noProof/>
                <w:sz w:val="24"/>
                <w:szCs w:val="24"/>
              </w:rPr>
            </w:pPr>
            <w:r w:rsidRPr="00BD13A9">
              <w:rPr>
                <w:sz w:val="24"/>
                <w:szCs w:val="24"/>
              </w:rPr>
              <w:t>450571</w:t>
            </w:r>
          </w:p>
        </w:tc>
      </w:tr>
      <w:tr w:rsidR="00692854" w:rsidRPr="00692854" w14:paraId="2C66D12E" w14:textId="77777777" w:rsidTr="00087C32">
        <w:trPr>
          <w:trHeight w:hRule="exact" w:val="344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6F4C3F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24CCC4B6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51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A339F4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A50742" w14:textId="77777777" w:rsidR="00692854" w:rsidRDefault="00692854" w:rsidP="00594041">
            <w:pPr>
              <w:rPr>
                <w:sz w:val="24"/>
                <w:szCs w:val="24"/>
              </w:rPr>
            </w:pPr>
            <w:r w:rsidRPr="00BD13A9">
              <w:rPr>
                <w:sz w:val="24"/>
                <w:szCs w:val="24"/>
              </w:rPr>
              <w:t>Республика Башкортостан</w:t>
            </w:r>
            <w:r w:rsidR="00087C32">
              <w:rPr>
                <w:sz w:val="24"/>
                <w:szCs w:val="24"/>
              </w:rPr>
              <w:t>,</w:t>
            </w:r>
          </w:p>
          <w:p w14:paraId="7C772699" w14:textId="77777777" w:rsidR="00087C32" w:rsidRDefault="00087C32" w:rsidP="00594041">
            <w:pPr>
              <w:rPr>
                <w:sz w:val="24"/>
                <w:szCs w:val="24"/>
              </w:rPr>
            </w:pPr>
          </w:p>
          <w:p w14:paraId="36F33C8D" w14:textId="7F53D58A" w:rsidR="00087C32" w:rsidRPr="00692854" w:rsidRDefault="00087C32" w:rsidP="00594041">
            <w:pPr>
              <w:rPr>
                <w:bCs/>
                <w:noProof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</w:t>
            </w:r>
            <w:proofErr w:type="spellEnd"/>
            <w:r>
              <w:rPr>
                <w:sz w:val="24"/>
                <w:szCs w:val="24"/>
              </w:rPr>
              <w:t xml:space="preserve">-н Уфимский, </w:t>
            </w:r>
          </w:p>
        </w:tc>
      </w:tr>
      <w:tr w:rsidR="00692854" w:rsidRPr="00692854" w14:paraId="7D7F472F" w14:textId="77777777" w:rsidTr="00823C2D">
        <w:trPr>
          <w:trHeight w:hRule="exact" w:val="348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739106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0F8F7FAE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51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1EA4A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25D594" w14:textId="18C78EAF" w:rsidR="00692854" w:rsidRPr="00692854" w:rsidRDefault="00087C32" w:rsidP="00594041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м.р-н Уфимский,</w:t>
            </w:r>
          </w:p>
        </w:tc>
      </w:tr>
      <w:tr w:rsidR="00692854" w:rsidRPr="00692854" w14:paraId="6F53103A" w14:textId="77777777" w:rsidTr="00823C2D">
        <w:trPr>
          <w:trHeight w:hRule="exact" w:val="850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DACDAA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6310A256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51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0A432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AA6294" w14:textId="7906E68C" w:rsidR="00692854" w:rsidRDefault="00087C32" w:rsidP="005940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Юматовский</w:t>
            </w:r>
            <w:proofErr w:type="spellEnd"/>
            <w:r>
              <w:rPr>
                <w:sz w:val="24"/>
                <w:szCs w:val="24"/>
              </w:rPr>
              <w:t xml:space="preserve"> сельсовет,</w:t>
            </w:r>
          </w:p>
          <w:p w14:paraId="6672B4EE" w14:textId="77777777" w:rsidR="002112D1" w:rsidRDefault="00087C32" w:rsidP="00594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Санатория Юматово имени </w:t>
            </w:r>
          </w:p>
          <w:p w14:paraId="4526A3C4" w14:textId="0110394B" w:rsidR="00087C32" w:rsidRDefault="00087C32" w:rsidP="00594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15-летия БАССР</w:t>
            </w:r>
            <w:r w:rsidR="0086510B">
              <w:rPr>
                <w:sz w:val="24"/>
                <w:szCs w:val="24"/>
              </w:rPr>
              <w:t xml:space="preserve"> </w:t>
            </w:r>
          </w:p>
          <w:p w14:paraId="2ED28D49" w14:textId="77777777" w:rsidR="00087C32" w:rsidRDefault="00087C32" w:rsidP="00594041">
            <w:pPr>
              <w:rPr>
                <w:sz w:val="24"/>
                <w:szCs w:val="24"/>
              </w:rPr>
            </w:pPr>
          </w:p>
          <w:p w14:paraId="6397ACEB" w14:textId="77777777" w:rsidR="00087C32" w:rsidRDefault="00087C32" w:rsidP="00594041">
            <w:pPr>
              <w:rPr>
                <w:sz w:val="24"/>
                <w:szCs w:val="24"/>
              </w:rPr>
            </w:pPr>
          </w:p>
          <w:p w14:paraId="3517DBAB" w14:textId="0E0DDCBE" w:rsidR="00087C32" w:rsidRPr="00692854" w:rsidRDefault="00087C32" w:rsidP="00594041">
            <w:pPr>
              <w:rPr>
                <w:bCs/>
                <w:noProof/>
                <w:sz w:val="24"/>
                <w:szCs w:val="24"/>
              </w:rPr>
            </w:pPr>
          </w:p>
        </w:tc>
      </w:tr>
      <w:tr w:rsidR="00692854" w:rsidRPr="00692854" w14:paraId="670F92DF" w14:textId="77777777" w:rsidTr="00823C2D">
        <w:trPr>
          <w:trHeight w:hRule="exact" w:val="422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A26A7E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51DC537E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51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BDBF3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B19E39" w14:textId="4A84CF17" w:rsidR="00692854" w:rsidRPr="00692854" w:rsidRDefault="0086510B" w:rsidP="00594041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ул Кольцевая, зд.27</w:t>
            </w:r>
          </w:p>
        </w:tc>
      </w:tr>
      <w:tr w:rsidR="00692854" w:rsidRPr="00692854" w14:paraId="2271DD28" w14:textId="77777777" w:rsidTr="00823C2D">
        <w:trPr>
          <w:trHeight w:hRule="exact" w:val="8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26E9E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35DA9C09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0C9AE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  <w:p w14:paraId="1965EBD5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51920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</w:p>
        </w:tc>
      </w:tr>
      <w:tr w:rsidR="00692854" w:rsidRPr="00692854" w14:paraId="37118F1A" w14:textId="77777777" w:rsidTr="00E270CA">
        <w:trPr>
          <w:trHeight w:hRule="exact" w:val="12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3E1D2E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F2126D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Почтовый адрес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B9B995" w14:textId="25804A7C" w:rsidR="00692854" w:rsidRPr="00692854" w:rsidRDefault="00692854" w:rsidP="00542F11">
            <w:pPr>
              <w:spacing w:line="276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450571, РБ, Уфимский район, село санатория Юматово имени 15-летия БАССР, ул. Кольцевая 27</w:t>
            </w:r>
          </w:p>
        </w:tc>
      </w:tr>
      <w:tr w:rsidR="00692854" w:rsidRPr="00692854" w14:paraId="6F676781" w14:textId="77777777" w:rsidTr="00692854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ABA998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6.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95FB31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ИНН/КПП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D271E0" w14:textId="6528B5D9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0272931609/027201001</w:t>
            </w:r>
          </w:p>
        </w:tc>
      </w:tr>
      <w:tr w:rsidR="00692854" w:rsidRPr="00692854" w14:paraId="27B94314" w14:textId="77777777" w:rsidTr="00692854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FAA47D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7.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854D83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ОКВЭД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FB8F68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86.90.4</w:t>
            </w:r>
          </w:p>
        </w:tc>
      </w:tr>
      <w:tr w:rsidR="00692854" w:rsidRPr="00692854" w14:paraId="4A399D29" w14:textId="77777777" w:rsidTr="00692854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4F15E2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8.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073ABF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ОГРН/ОГРНИП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657B57" w14:textId="7ED18DB2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  <w:lang w:val="ba-RU"/>
              </w:rPr>
              <w:t>1250200018639</w:t>
            </w:r>
          </w:p>
        </w:tc>
      </w:tr>
      <w:tr w:rsidR="00692854" w:rsidRPr="00692854" w14:paraId="48CFA02A" w14:textId="77777777" w:rsidTr="00692854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4EFE98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9.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89D8BF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ОКТМО</w:t>
            </w:r>
          </w:p>
          <w:p w14:paraId="274CF4D3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- 80652480101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590989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80652480101</w:t>
            </w:r>
          </w:p>
        </w:tc>
      </w:tr>
      <w:tr w:rsidR="00692854" w:rsidRPr="00692854" w14:paraId="255BBE53" w14:textId="77777777" w:rsidTr="00692854">
        <w:trPr>
          <w:trHeight w:hRule="exact"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404B77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10.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9BF6C3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ОКПО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566B37" w14:textId="074D0EE4" w:rsidR="00692854" w:rsidRPr="00692854" w:rsidRDefault="00BD13A9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78305539</w:t>
            </w:r>
          </w:p>
        </w:tc>
      </w:tr>
      <w:tr w:rsidR="00692854" w:rsidRPr="00692854" w14:paraId="0E3CF9EC" w14:textId="77777777" w:rsidTr="00692854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A14979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11.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8C8033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Телефон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1EE4D0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 xml:space="preserve">8 </w:t>
            </w:r>
            <w:r w:rsidRPr="00692854">
              <w:rPr>
                <w:bCs/>
                <w:noProof/>
                <w:sz w:val="24"/>
                <w:szCs w:val="24"/>
                <w:lang w:val="ba-RU"/>
              </w:rPr>
              <w:t>(</w:t>
            </w:r>
            <w:r w:rsidRPr="00692854">
              <w:rPr>
                <w:bCs/>
                <w:noProof/>
                <w:sz w:val="24"/>
                <w:szCs w:val="24"/>
              </w:rPr>
              <w:t>347</w:t>
            </w:r>
            <w:r w:rsidRPr="00692854">
              <w:rPr>
                <w:bCs/>
                <w:noProof/>
                <w:sz w:val="24"/>
                <w:szCs w:val="24"/>
                <w:lang w:val="ba-RU"/>
              </w:rPr>
              <w:t xml:space="preserve">) </w:t>
            </w:r>
            <w:r w:rsidRPr="00692854">
              <w:rPr>
                <w:bCs/>
                <w:noProof/>
                <w:sz w:val="24"/>
                <w:szCs w:val="24"/>
              </w:rPr>
              <w:t>270-70-50</w:t>
            </w:r>
          </w:p>
        </w:tc>
      </w:tr>
      <w:tr w:rsidR="00692854" w:rsidRPr="00692854" w14:paraId="03D3AB23" w14:textId="77777777" w:rsidTr="00692854">
        <w:trPr>
          <w:trHeight w:hRule="exact"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4C9E09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12.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57AE2B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C15481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info@yumatovo.ru</w:t>
            </w:r>
          </w:p>
        </w:tc>
      </w:tr>
      <w:tr w:rsidR="00692854" w:rsidRPr="00692854" w14:paraId="601AA775" w14:textId="77777777" w:rsidTr="00692854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59221F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13.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7EF93E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Директор (Ф.И.О.)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2CB4A3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Степков Андрей Иванович</w:t>
            </w:r>
          </w:p>
        </w:tc>
      </w:tr>
      <w:tr w:rsidR="00692854" w:rsidRPr="00692854" w14:paraId="4B871549" w14:textId="77777777" w:rsidTr="00692854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970FF6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14.На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4C561E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  <w:lang w:val="ba-RU"/>
              </w:rPr>
              <w:t>Г</w:t>
            </w:r>
            <w:r w:rsidRPr="00692854">
              <w:rPr>
                <w:bCs/>
                <w:noProof/>
                <w:sz w:val="24"/>
                <w:szCs w:val="24"/>
              </w:rPr>
              <w:t>лавный бухгалтер (Ф.И.О.)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907938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  <w:lang w:val="ba-RU"/>
              </w:rPr>
              <w:t>Султанова Марьяна Анатольевна</w:t>
            </w:r>
          </w:p>
        </w:tc>
      </w:tr>
      <w:tr w:rsidR="00692854" w:rsidRPr="00692854" w14:paraId="3FFD54D7" w14:textId="77777777" w:rsidTr="00692854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48775A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15. а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176567" w14:textId="6D802CF8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Расчетный счет/лицевой счет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99F29E" w14:textId="3A4F9640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  <w:lang w:val="ba-RU"/>
              </w:rPr>
            </w:pPr>
            <w:r w:rsidRPr="00692854">
              <w:rPr>
                <w:bCs/>
                <w:noProof/>
                <w:sz w:val="24"/>
                <w:szCs w:val="24"/>
              </w:rPr>
              <w:t>4060</w:t>
            </w:r>
            <w:r w:rsidR="00542F11">
              <w:rPr>
                <w:bCs/>
                <w:noProof/>
                <w:sz w:val="24"/>
                <w:szCs w:val="24"/>
              </w:rPr>
              <w:t>2810906000000003</w:t>
            </w:r>
          </w:p>
        </w:tc>
      </w:tr>
      <w:tr w:rsidR="00692854" w:rsidRPr="00692854" w14:paraId="04D43365" w14:textId="77777777" w:rsidTr="00D161B9">
        <w:trPr>
          <w:trHeight w:hRule="exact" w:val="6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AC93D8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16.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B0BA36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Наименование банка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F4B71D" w14:textId="77777777" w:rsidR="00542F11" w:rsidRDefault="00542F11" w:rsidP="00542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Башкирское отделение № 8598</w:t>
            </w:r>
          </w:p>
          <w:p w14:paraId="65E45D17" w14:textId="3D4A99A2" w:rsidR="00692854" w:rsidRPr="00542F11" w:rsidRDefault="00542F11" w:rsidP="00542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ПАО Сбербанк</w:t>
            </w:r>
          </w:p>
        </w:tc>
      </w:tr>
      <w:tr w:rsidR="00692854" w:rsidRPr="00692854" w14:paraId="4473C439" w14:textId="77777777" w:rsidTr="00692854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C45CB7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17.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25CD12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Адрес банка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38F74B" w14:textId="63374D28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sz w:val="24"/>
                <w:szCs w:val="24"/>
              </w:rPr>
              <w:t xml:space="preserve">г. Уфа, ул. </w:t>
            </w:r>
            <w:proofErr w:type="spellStart"/>
            <w:r w:rsidR="001C6131">
              <w:rPr>
                <w:sz w:val="24"/>
                <w:szCs w:val="24"/>
              </w:rPr>
              <w:t>Р</w:t>
            </w:r>
            <w:r w:rsidR="00542F11">
              <w:rPr>
                <w:sz w:val="24"/>
                <w:szCs w:val="24"/>
              </w:rPr>
              <w:t>.Зорге</w:t>
            </w:r>
            <w:proofErr w:type="spellEnd"/>
            <w:r w:rsidR="00542F11">
              <w:rPr>
                <w:sz w:val="24"/>
                <w:szCs w:val="24"/>
              </w:rPr>
              <w:t>, 5</w:t>
            </w:r>
          </w:p>
        </w:tc>
      </w:tr>
      <w:tr w:rsidR="00692854" w:rsidRPr="00692854" w14:paraId="2FEE0965" w14:textId="77777777" w:rsidTr="00692854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3B9F97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18.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663861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БИК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8D9084" w14:textId="30BFFC28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sz w:val="24"/>
                <w:szCs w:val="24"/>
              </w:rPr>
              <w:t>048</w:t>
            </w:r>
            <w:r w:rsidR="00542F11">
              <w:rPr>
                <w:sz w:val="24"/>
                <w:szCs w:val="24"/>
              </w:rPr>
              <w:t>073601</w:t>
            </w:r>
          </w:p>
        </w:tc>
      </w:tr>
      <w:tr w:rsidR="00692854" w:rsidRPr="00692854" w14:paraId="53410411" w14:textId="77777777" w:rsidTr="00692854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EB41D4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19.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494F90" w14:textId="77777777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bCs/>
                <w:noProof/>
                <w:sz w:val="24"/>
                <w:szCs w:val="24"/>
              </w:rPr>
              <w:t>Корреспондентский счет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7E1037" w14:textId="31DF4D0E" w:rsidR="00692854" w:rsidRPr="00692854" w:rsidRDefault="00692854" w:rsidP="00692854">
            <w:pPr>
              <w:spacing w:line="360" w:lineRule="auto"/>
              <w:rPr>
                <w:bCs/>
                <w:noProof/>
                <w:sz w:val="24"/>
                <w:szCs w:val="24"/>
              </w:rPr>
            </w:pPr>
            <w:r w:rsidRPr="00692854">
              <w:rPr>
                <w:sz w:val="24"/>
                <w:szCs w:val="24"/>
              </w:rPr>
              <w:t>30101</w:t>
            </w:r>
            <w:r w:rsidR="00542F11">
              <w:rPr>
                <w:sz w:val="24"/>
                <w:szCs w:val="24"/>
              </w:rPr>
              <w:t>810300000000601</w:t>
            </w:r>
            <w:r w:rsidR="00BD13A9">
              <w:rPr>
                <w:sz w:val="24"/>
                <w:szCs w:val="24"/>
              </w:rPr>
              <w:t xml:space="preserve"> </w:t>
            </w:r>
          </w:p>
        </w:tc>
      </w:tr>
    </w:tbl>
    <w:p w14:paraId="14508B8A" w14:textId="77777777" w:rsidR="00692854" w:rsidRPr="00692854" w:rsidRDefault="00692854" w:rsidP="00692854">
      <w:pPr>
        <w:spacing w:line="360" w:lineRule="auto"/>
        <w:rPr>
          <w:bCs/>
          <w:noProof/>
          <w:sz w:val="24"/>
          <w:szCs w:val="24"/>
        </w:rPr>
      </w:pPr>
    </w:p>
    <w:p w14:paraId="7105EF25" w14:textId="77777777" w:rsidR="00692854" w:rsidRPr="00692854" w:rsidRDefault="00692854" w:rsidP="00BD13A9">
      <w:pPr>
        <w:rPr>
          <w:bCs/>
          <w:noProof/>
          <w:sz w:val="24"/>
          <w:szCs w:val="24"/>
        </w:rPr>
      </w:pPr>
      <w:r w:rsidRPr="00692854">
        <w:rPr>
          <w:bCs/>
          <w:noProof/>
          <w:sz w:val="24"/>
          <w:szCs w:val="24"/>
        </w:rPr>
        <w:t>Директор</w:t>
      </w:r>
    </w:p>
    <w:p w14:paraId="0BB447A0" w14:textId="292F889F" w:rsidR="00692854" w:rsidRPr="00692854" w:rsidRDefault="00BD13A9" w:rsidP="00BD13A9">
      <w:pPr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А</w:t>
      </w:r>
      <w:r w:rsidR="00692854" w:rsidRPr="00692854">
        <w:rPr>
          <w:bCs/>
          <w:noProof/>
          <w:sz w:val="24"/>
          <w:szCs w:val="24"/>
        </w:rPr>
        <w:t xml:space="preserve">О </w:t>
      </w:r>
      <w:r>
        <w:rPr>
          <w:bCs/>
          <w:noProof/>
          <w:sz w:val="24"/>
          <w:szCs w:val="24"/>
        </w:rPr>
        <w:t>С</w:t>
      </w:r>
      <w:r w:rsidR="00692854" w:rsidRPr="00692854">
        <w:rPr>
          <w:bCs/>
          <w:noProof/>
          <w:sz w:val="24"/>
          <w:szCs w:val="24"/>
        </w:rPr>
        <w:t xml:space="preserve">анаторий «Юматово»                                           </w:t>
      </w:r>
      <w:r>
        <w:rPr>
          <w:bCs/>
          <w:noProof/>
          <w:sz w:val="24"/>
          <w:szCs w:val="24"/>
        </w:rPr>
        <w:t xml:space="preserve">   </w:t>
      </w:r>
      <w:r w:rsidR="00692854" w:rsidRPr="00692854">
        <w:rPr>
          <w:bCs/>
          <w:noProof/>
          <w:sz w:val="24"/>
          <w:szCs w:val="24"/>
        </w:rPr>
        <w:t>А.И. Степков</w:t>
      </w:r>
    </w:p>
    <w:p w14:paraId="1E2C8172" w14:textId="77777777" w:rsidR="00692854" w:rsidRPr="00692854" w:rsidRDefault="00692854" w:rsidP="00BD13A9">
      <w:pPr>
        <w:rPr>
          <w:bCs/>
          <w:noProof/>
          <w:sz w:val="24"/>
          <w:szCs w:val="24"/>
        </w:rPr>
      </w:pPr>
    </w:p>
    <w:p w14:paraId="58A8E353" w14:textId="77777777" w:rsidR="00235EA5" w:rsidRDefault="00235EA5" w:rsidP="00BD13A9">
      <w:pPr>
        <w:rPr>
          <w:sz w:val="28"/>
          <w:szCs w:val="28"/>
        </w:rPr>
      </w:pPr>
    </w:p>
    <w:p w14:paraId="5EEAD09D" w14:textId="77777777" w:rsidR="00235EA5" w:rsidRDefault="00235EA5" w:rsidP="00BD13A9">
      <w:pPr>
        <w:rPr>
          <w:sz w:val="28"/>
          <w:szCs w:val="28"/>
        </w:rPr>
      </w:pPr>
    </w:p>
    <w:p w14:paraId="72FC6BBB" w14:textId="77777777" w:rsidR="00235EA5" w:rsidRDefault="00235EA5" w:rsidP="00BD13A9">
      <w:pPr>
        <w:rPr>
          <w:sz w:val="28"/>
          <w:szCs w:val="28"/>
        </w:rPr>
      </w:pPr>
    </w:p>
    <w:p w14:paraId="38427874" w14:textId="190CFD27" w:rsidR="00011191" w:rsidRPr="0083205D" w:rsidRDefault="00011191" w:rsidP="002640DC">
      <w:pPr>
        <w:rPr>
          <w:color w:val="000000"/>
          <w:sz w:val="28"/>
          <w:szCs w:val="28"/>
        </w:rPr>
      </w:pPr>
    </w:p>
    <w:sectPr w:rsidR="00011191" w:rsidRPr="0083205D" w:rsidSect="002166A8">
      <w:pgSz w:w="11906" w:h="16838"/>
      <w:pgMar w:top="567" w:right="851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ER Bukinist Bashkir">
    <w:altName w:val="Calibri"/>
    <w:charset w:val="CC"/>
    <w:family w:val="auto"/>
    <w:pitch w:val="variable"/>
    <w:sig w:usb0="8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2DE"/>
    <w:multiLevelType w:val="hybridMultilevel"/>
    <w:tmpl w:val="6B2E350E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0B8E6CD6"/>
    <w:multiLevelType w:val="hybridMultilevel"/>
    <w:tmpl w:val="51DE083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D010998"/>
    <w:multiLevelType w:val="multilevel"/>
    <w:tmpl w:val="83BAE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7F30A7"/>
    <w:multiLevelType w:val="multilevel"/>
    <w:tmpl w:val="5C12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F41FE"/>
    <w:multiLevelType w:val="hybridMultilevel"/>
    <w:tmpl w:val="DAD83E06"/>
    <w:lvl w:ilvl="0" w:tplc="425C21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5310BA"/>
    <w:multiLevelType w:val="hybridMultilevel"/>
    <w:tmpl w:val="C9EC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D4721"/>
    <w:multiLevelType w:val="hybridMultilevel"/>
    <w:tmpl w:val="511875F8"/>
    <w:lvl w:ilvl="0" w:tplc="2154D6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2E3213E"/>
    <w:multiLevelType w:val="multilevel"/>
    <w:tmpl w:val="F2E85E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FE23AE"/>
    <w:multiLevelType w:val="hybridMultilevel"/>
    <w:tmpl w:val="F33A8F3E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2ABB7652"/>
    <w:multiLevelType w:val="hybridMultilevel"/>
    <w:tmpl w:val="D9CE710E"/>
    <w:lvl w:ilvl="0" w:tplc="C3B6BA04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31013DC9"/>
    <w:multiLevelType w:val="multilevel"/>
    <w:tmpl w:val="FC3070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641266E"/>
    <w:multiLevelType w:val="hybridMultilevel"/>
    <w:tmpl w:val="88C46E12"/>
    <w:lvl w:ilvl="0" w:tplc="A762F3D2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45FB6790"/>
    <w:multiLevelType w:val="multilevel"/>
    <w:tmpl w:val="880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B6C29"/>
    <w:multiLevelType w:val="hybridMultilevel"/>
    <w:tmpl w:val="698C8866"/>
    <w:lvl w:ilvl="0" w:tplc="EAC4F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AB3EDE"/>
    <w:multiLevelType w:val="multilevel"/>
    <w:tmpl w:val="36B0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B7D36"/>
    <w:multiLevelType w:val="hybridMultilevel"/>
    <w:tmpl w:val="7388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057CA"/>
    <w:multiLevelType w:val="hybridMultilevel"/>
    <w:tmpl w:val="6548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24DC8"/>
    <w:multiLevelType w:val="hybridMultilevel"/>
    <w:tmpl w:val="9378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D0B27"/>
    <w:multiLevelType w:val="hybridMultilevel"/>
    <w:tmpl w:val="0EA40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F36B3"/>
    <w:multiLevelType w:val="multilevel"/>
    <w:tmpl w:val="5662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9030A7"/>
    <w:multiLevelType w:val="hybridMultilevel"/>
    <w:tmpl w:val="6F048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B03B4"/>
    <w:multiLevelType w:val="hybridMultilevel"/>
    <w:tmpl w:val="8AECF14E"/>
    <w:lvl w:ilvl="0" w:tplc="458461A0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2" w15:restartNumberingAfterBreak="0">
    <w:nsid w:val="62D253E1"/>
    <w:multiLevelType w:val="hybridMultilevel"/>
    <w:tmpl w:val="71FEB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7490B"/>
    <w:multiLevelType w:val="hybridMultilevel"/>
    <w:tmpl w:val="F670D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A1034"/>
    <w:multiLevelType w:val="hybridMultilevel"/>
    <w:tmpl w:val="97BC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74143"/>
    <w:multiLevelType w:val="multilevel"/>
    <w:tmpl w:val="ADBC86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2143DDA"/>
    <w:multiLevelType w:val="hybridMultilevel"/>
    <w:tmpl w:val="5C70991E"/>
    <w:lvl w:ilvl="0" w:tplc="3D8CB4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34A30B1"/>
    <w:multiLevelType w:val="hybridMultilevel"/>
    <w:tmpl w:val="9BD47C98"/>
    <w:lvl w:ilvl="0" w:tplc="E1645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3DD356E"/>
    <w:multiLevelType w:val="hybridMultilevel"/>
    <w:tmpl w:val="8124C2C6"/>
    <w:lvl w:ilvl="0" w:tplc="C0A40A5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9" w15:restartNumberingAfterBreak="0">
    <w:nsid w:val="75C609F1"/>
    <w:multiLevelType w:val="hybridMultilevel"/>
    <w:tmpl w:val="8E7EE208"/>
    <w:lvl w:ilvl="0" w:tplc="B2529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9048DC"/>
    <w:multiLevelType w:val="multilevel"/>
    <w:tmpl w:val="BD5611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18304789">
    <w:abstractNumId w:val="13"/>
  </w:num>
  <w:num w:numId="2" w16cid:durableId="521633670">
    <w:abstractNumId w:val="6"/>
  </w:num>
  <w:num w:numId="3" w16cid:durableId="2075657991">
    <w:abstractNumId w:val="29"/>
  </w:num>
  <w:num w:numId="4" w16cid:durableId="432170061">
    <w:abstractNumId w:val="11"/>
  </w:num>
  <w:num w:numId="5" w16cid:durableId="1783526870">
    <w:abstractNumId w:val="9"/>
  </w:num>
  <w:num w:numId="6" w16cid:durableId="369427298">
    <w:abstractNumId w:val="21"/>
  </w:num>
  <w:num w:numId="7" w16cid:durableId="2126150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5788746">
    <w:abstractNumId w:val="4"/>
  </w:num>
  <w:num w:numId="9" w16cid:durableId="236481475">
    <w:abstractNumId w:val="19"/>
  </w:num>
  <w:num w:numId="10" w16cid:durableId="150029679">
    <w:abstractNumId w:val="23"/>
  </w:num>
  <w:num w:numId="11" w16cid:durableId="1393962316">
    <w:abstractNumId w:val="14"/>
  </w:num>
  <w:num w:numId="12" w16cid:durableId="250117257">
    <w:abstractNumId w:val="20"/>
  </w:num>
  <w:num w:numId="13" w16cid:durableId="759834562">
    <w:abstractNumId w:val="17"/>
  </w:num>
  <w:num w:numId="14" w16cid:durableId="1243635897">
    <w:abstractNumId w:val="22"/>
  </w:num>
  <w:num w:numId="15" w16cid:durableId="224068593">
    <w:abstractNumId w:val="18"/>
  </w:num>
  <w:num w:numId="16" w16cid:durableId="794252444">
    <w:abstractNumId w:val="5"/>
  </w:num>
  <w:num w:numId="17" w16cid:durableId="261454492">
    <w:abstractNumId w:val="24"/>
  </w:num>
  <w:num w:numId="18" w16cid:durableId="1506624417">
    <w:abstractNumId w:val="1"/>
  </w:num>
  <w:num w:numId="19" w16cid:durableId="1388407385">
    <w:abstractNumId w:val="3"/>
  </w:num>
  <w:num w:numId="20" w16cid:durableId="1253582667">
    <w:abstractNumId w:val="12"/>
  </w:num>
  <w:num w:numId="21" w16cid:durableId="1435904576">
    <w:abstractNumId w:val="8"/>
  </w:num>
  <w:num w:numId="22" w16cid:durableId="1780753635">
    <w:abstractNumId w:val="0"/>
  </w:num>
  <w:num w:numId="23" w16cid:durableId="1768884215">
    <w:abstractNumId w:val="7"/>
  </w:num>
  <w:num w:numId="24" w16cid:durableId="101339109">
    <w:abstractNumId w:val="10"/>
  </w:num>
  <w:num w:numId="25" w16cid:durableId="1119760473">
    <w:abstractNumId w:val="30"/>
  </w:num>
  <w:num w:numId="26" w16cid:durableId="774523803">
    <w:abstractNumId w:val="2"/>
  </w:num>
  <w:num w:numId="27" w16cid:durableId="223222631">
    <w:abstractNumId w:val="25"/>
  </w:num>
  <w:num w:numId="28" w16cid:durableId="409471719">
    <w:abstractNumId w:val="27"/>
  </w:num>
  <w:num w:numId="29" w16cid:durableId="921988724">
    <w:abstractNumId w:val="26"/>
  </w:num>
  <w:num w:numId="30" w16cid:durableId="749079029">
    <w:abstractNumId w:val="15"/>
  </w:num>
  <w:num w:numId="31" w16cid:durableId="1017341636">
    <w:abstractNumId w:val="16"/>
  </w:num>
  <w:num w:numId="32" w16cid:durableId="7884303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70"/>
    <w:rsid w:val="00011191"/>
    <w:rsid w:val="000136FC"/>
    <w:rsid w:val="00032837"/>
    <w:rsid w:val="0004666E"/>
    <w:rsid w:val="00051E35"/>
    <w:rsid w:val="00056079"/>
    <w:rsid w:val="0006731E"/>
    <w:rsid w:val="00087C32"/>
    <w:rsid w:val="000A2084"/>
    <w:rsid w:val="000A7F6C"/>
    <w:rsid w:val="000C6757"/>
    <w:rsid w:val="000D640B"/>
    <w:rsid w:val="000E00C7"/>
    <w:rsid w:val="000E77DC"/>
    <w:rsid w:val="0010239F"/>
    <w:rsid w:val="00102CE9"/>
    <w:rsid w:val="00110230"/>
    <w:rsid w:val="00122E82"/>
    <w:rsid w:val="00130E18"/>
    <w:rsid w:val="0013335C"/>
    <w:rsid w:val="0013425C"/>
    <w:rsid w:val="00140CC5"/>
    <w:rsid w:val="001432F2"/>
    <w:rsid w:val="0014561C"/>
    <w:rsid w:val="001530DC"/>
    <w:rsid w:val="00176113"/>
    <w:rsid w:val="001A48D3"/>
    <w:rsid w:val="001B21B5"/>
    <w:rsid w:val="001C2834"/>
    <w:rsid w:val="001C303B"/>
    <w:rsid w:val="001C6131"/>
    <w:rsid w:val="001E28B9"/>
    <w:rsid w:val="002112D1"/>
    <w:rsid w:val="002166A8"/>
    <w:rsid w:val="00235EA5"/>
    <w:rsid w:val="0024052C"/>
    <w:rsid w:val="00241E70"/>
    <w:rsid w:val="00252B63"/>
    <w:rsid w:val="002640DC"/>
    <w:rsid w:val="0027174D"/>
    <w:rsid w:val="00272696"/>
    <w:rsid w:val="00297D27"/>
    <w:rsid w:val="002B11D5"/>
    <w:rsid w:val="002B4A5B"/>
    <w:rsid w:val="002C23BB"/>
    <w:rsid w:val="002C504B"/>
    <w:rsid w:val="002E2AF2"/>
    <w:rsid w:val="00312CC2"/>
    <w:rsid w:val="00336EEA"/>
    <w:rsid w:val="00355D3D"/>
    <w:rsid w:val="00377D55"/>
    <w:rsid w:val="00380FEF"/>
    <w:rsid w:val="003D2B04"/>
    <w:rsid w:val="003D59FC"/>
    <w:rsid w:val="00414A72"/>
    <w:rsid w:val="004303FD"/>
    <w:rsid w:val="00456FB8"/>
    <w:rsid w:val="004756DD"/>
    <w:rsid w:val="0049282F"/>
    <w:rsid w:val="004C59DC"/>
    <w:rsid w:val="004C5E97"/>
    <w:rsid w:val="004E4684"/>
    <w:rsid w:val="004E46FA"/>
    <w:rsid w:val="004F19B3"/>
    <w:rsid w:val="00504E5D"/>
    <w:rsid w:val="005075AC"/>
    <w:rsid w:val="00516898"/>
    <w:rsid w:val="00542F11"/>
    <w:rsid w:val="00545237"/>
    <w:rsid w:val="005471D7"/>
    <w:rsid w:val="00553DD3"/>
    <w:rsid w:val="00560C7E"/>
    <w:rsid w:val="00564E06"/>
    <w:rsid w:val="005737C8"/>
    <w:rsid w:val="00585C46"/>
    <w:rsid w:val="00587A23"/>
    <w:rsid w:val="00594041"/>
    <w:rsid w:val="00594F3F"/>
    <w:rsid w:val="00595068"/>
    <w:rsid w:val="005B57D5"/>
    <w:rsid w:val="005D4CA0"/>
    <w:rsid w:val="00601834"/>
    <w:rsid w:val="00636CD9"/>
    <w:rsid w:val="00670880"/>
    <w:rsid w:val="006758B3"/>
    <w:rsid w:val="00676934"/>
    <w:rsid w:val="00677B9B"/>
    <w:rsid w:val="00677D59"/>
    <w:rsid w:val="0068570C"/>
    <w:rsid w:val="00692854"/>
    <w:rsid w:val="00694315"/>
    <w:rsid w:val="006C7ED5"/>
    <w:rsid w:val="006D19A0"/>
    <w:rsid w:val="00751271"/>
    <w:rsid w:val="007576EE"/>
    <w:rsid w:val="00762BF4"/>
    <w:rsid w:val="00773FE0"/>
    <w:rsid w:val="0078679E"/>
    <w:rsid w:val="007873AA"/>
    <w:rsid w:val="00790B87"/>
    <w:rsid w:val="00796C3D"/>
    <w:rsid w:val="007A352E"/>
    <w:rsid w:val="007A3D40"/>
    <w:rsid w:val="007A6D7C"/>
    <w:rsid w:val="007D0A9A"/>
    <w:rsid w:val="007E1CD1"/>
    <w:rsid w:val="007E671B"/>
    <w:rsid w:val="007F355E"/>
    <w:rsid w:val="00823C2D"/>
    <w:rsid w:val="0083205D"/>
    <w:rsid w:val="00837255"/>
    <w:rsid w:val="00842194"/>
    <w:rsid w:val="00842912"/>
    <w:rsid w:val="0086112F"/>
    <w:rsid w:val="0086510B"/>
    <w:rsid w:val="00867ED4"/>
    <w:rsid w:val="00873774"/>
    <w:rsid w:val="008778BA"/>
    <w:rsid w:val="0088271D"/>
    <w:rsid w:val="00883432"/>
    <w:rsid w:val="00885CCC"/>
    <w:rsid w:val="00890BED"/>
    <w:rsid w:val="008974F8"/>
    <w:rsid w:val="008A5BD7"/>
    <w:rsid w:val="008B5298"/>
    <w:rsid w:val="008B61ED"/>
    <w:rsid w:val="008E2D0F"/>
    <w:rsid w:val="0090131F"/>
    <w:rsid w:val="009073BB"/>
    <w:rsid w:val="0091577E"/>
    <w:rsid w:val="00915E8D"/>
    <w:rsid w:val="00934DD4"/>
    <w:rsid w:val="00940496"/>
    <w:rsid w:val="00954A66"/>
    <w:rsid w:val="0095629A"/>
    <w:rsid w:val="00957317"/>
    <w:rsid w:val="009653FA"/>
    <w:rsid w:val="00974DA1"/>
    <w:rsid w:val="00981EAB"/>
    <w:rsid w:val="0099137E"/>
    <w:rsid w:val="009A101F"/>
    <w:rsid w:val="009A7731"/>
    <w:rsid w:val="009B0081"/>
    <w:rsid w:val="009C6500"/>
    <w:rsid w:val="009E06CF"/>
    <w:rsid w:val="009F223F"/>
    <w:rsid w:val="00A01B2B"/>
    <w:rsid w:val="00A03E26"/>
    <w:rsid w:val="00A067FD"/>
    <w:rsid w:val="00A3560F"/>
    <w:rsid w:val="00A42F74"/>
    <w:rsid w:val="00A438A1"/>
    <w:rsid w:val="00A475C7"/>
    <w:rsid w:val="00A55FA5"/>
    <w:rsid w:val="00A72E5E"/>
    <w:rsid w:val="00A73FB8"/>
    <w:rsid w:val="00A84962"/>
    <w:rsid w:val="00A85A75"/>
    <w:rsid w:val="00A92A4F"/>
    <w:rsid w:val="00AA0904"/>
    <w:rsid w:val="00AA4AFC"/>
    <w:rsid w:val="00AA78DA"/>
    <w:rsid w:val="00AA795E"/>
    <w:rsid w:val="00AB552B"/>
    <w:rsid w:val="00AD5C82"/>
    <w:rsid w:val="00AE760F"/>
    <w:rsid w:val="00B10EFC"/>
    <w:rsid w:val="00B26F04"/>
    <w:rsid w:val="00B319AB"/>
    <w:rsid w:val="00B42A49"/>
    <w:rsid w:val="00B4751F"/>
    <w:rsid w:val="00B65D43"/>
    <w:rsid w:val="00B66A51"/>
    <w:rsid w:val="00B74C32"/>
    <w:rsid w:val="00B80633"/>
    <w:rsid w:val="00BC205D"/>
    <w:rsid w:val="00BC4FCD"/>
    <w:rsid w:val="00BC4FD8"/>
    <w:rsid w:val="00BD13A9"/>
    <w:rsid w:val="00BD22B0"/>
    <w:rsid w:val="00BD2328"/>
    <w:rsid w:val="00BE676C"/>
    <w:rsid w:val="00BE7547"/>
    <w:rsid w:val="00BF4DEF"/>
    <w:rsid w:val="00C0106F"/>
    <w:rsid w:val="00C02237"/>
    <w:rsid w:val="00C17532"/>
    <w:rsid w:val="00C3760A"/>
    <w:rsid w:val="00C51D3D"/>
    <w:rsid w:val="00C6028E"/>
    <w:rsid w:val="00C64807"/>
    <w:rsid w:val="00C82BEE"/>
    <w:rsid w:val="00C961D8"/>
    <w:rsid w:val="00CC68B2"/>
    <w:rsid w:val="00CC7CBF"/>
    <w:rsid w:val="00CD36DC"/>
    <w:rsid w:val="00CE122C"/>
    <w:rsid w:val="00D161B9"/>
    <w:rsid w:val="00D21338"/>
    <w:rsid w:val="00D360C0"/>
    <w:rsid w:val="00D36F2F"/>
    <w:rsid w:val="00D44751"/>
    <w:rsid w:val="00D47793"/>
    <w:rsid w:val="00D805BA"/>
    <w:rsid w:val="00D80A4E"/>
    <w:rsid w:val="00D91703"/>
    <w:rsid w:val="00DA7689"/>
    <w:rsid w:val="00DB711F"/>
    <w:rsid w:val="00DC03D6"/>
    <w:rsid w:val="00DD0839"/>
    <w:rsid w:val="00E227D7"/>
    <w:rsid w:val="00E270CA"/>
    <w:rsid w:val="00E44D7A"/>
    <w:rsid w:val="00E514B5"/>
    <w:rsid w:val="00E52AFA"/>
    <w:rsid w:val="00E65A3E"/>
    <w:rsid w:val="00E67559"/>
    <w:rsid w:val="00E7729A"/>
    <w:rsid w:val="00E82196"/>
    <w:rsid w:val="00E9477E"/>
    <w:rsid w:val="00E958B8"/>
    <w:rsid w:val="00EA2960"/>
    <w:rsid w:val="00EB4CCB"/>
    <w:rsid w:val="00EC4DDC"/>
    <w:rsid w:val="00ED56B8"/>
    <w:rsid w:val="00EE24A6"/>
    <w:rsid w:val="00F218E6"/>
    <w:rsid w:val="00F25951"/>
    <w:rsid w:val="00F35EF5"/>
    <w:rsid w:val="00F427EB"/>
    <w:rsid w:val="00F543AC"/>
    <w:rsid w:val="00F663E5"/>
    <w:rsid w:val="00F679D6"/>
    <w:rsid w:val="00F77ACF"/>
    <w:rsid w:val="00F92BE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42B2"/>
  <w15:chartTrackingRefBased/>
  <w15:docId w15:val="{FE4400C2-7B84-43D9-84C3-963752F4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4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2C504B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FA5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2C50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4E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67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679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E28B9"/>
    <w:pPr>
      <w:ind w:left="720"/>
      <w:contextualSpacing/>
    </w:pPr>
  </w:style>
  <w:style w:type="table" w:styleId="a7">
    <w:name w:val="Table Grid"/>
    <w:basedOn w:val="a1"/>
    <w:uiPriority w:val="39"/>
    <w:rsid w:val="00C1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03283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2837"/>
    <w:pPr>
      <w:widowControl w:val="0"/>
      <w:shd w:val="clear" w:color="auto" w:fill="FFFFFF"/>
      <w:spacing w:after="240" w:line="0" w:lineRule="atLeast"/>
      <w:jc w:val="center"/>
    </w:pPr>
    <w:rPr>
      <w:b/>
      <w:bCs/>
      <w:sz w:val="21"/>
      <w:szCs w:val="21"/>
      <w:lang w:eastAsia="en-US"/>
    </w:rPr>
  </w:style>
  <w:style w:type="character" w:styleId="a8">
    <w:name w:val="Hyperlink"/>
    <w:basedOn w:val="a0"/>
    <w:uiPriority w:val="99"/>
    <w:unhideWhenUsed/>
    <w:rsid w:val="00336EEA"/>
    <w:rPr>
      <w:color w:val="0563C1" w:themeColor="hyperlink"/>
      <w:u w:val="single"/>
    </w:rPr>
  </w:style>
  <w:style w:type="table" w:customStyle="1" w:styleId="4">
    <w:name w:val="Сетка таблицы4"/>
    <w:basedOn w:val="a1"/>
    <w:uiPriority w:val="39"/>
    <w:rsid w:val="004C5E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uzz</cp:lastModifiedBy>
  <cp:revision>8</cp:revision>
  <cp:lastPrinted>2025-06-26T05:29:00Z</cp:lastPrinted>
  <dcterms:created xsi:type="dcterms:W3CDTF">2025-06-26T05:30:00Z</dcterms:created>
  <dcterms:modified xsi:type="dcterms:W3CDTF">2026-01-16T06:36:00Z</dcterms:modified>
</cp:coreProperties>
</file>